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1"/>
        <w:gridCol w:w="177"/>
        <w:gridCol w:w="5609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val="es-ES" w:eastAsia="es-ES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7500FC" w:rsidRDefault="006038BE" w:rsidP="00077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77B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Carlos Rodrigo</w:t>
            </w:r>
            <w:r w:rsidR="007500FC" w:rsidRPr="007500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077B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77B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Ruiz</w:t>
            </w:r>
            <w:r w:rsidR="00A92915" w:rsidRPr="007500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077B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077B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Cruz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077B85" w:rsidP="00077B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14</w:t>
            </w:r>
            <w:r w:rsidR="00BD2DA5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/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01</w:t>
            </w:r>
            <w:r w:rsidR="00A272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/19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74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77B85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79.611.442</w:t>
            </w:r>
            <w:r w:rsidR="002323FF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BD2DA5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</w:t>
            </w:r>
            <w:r w:rsidR="00A92915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édula de ciudadanía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AK 45 # 205-59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Bogotá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92915" w:rsidRDefault="006038BE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6683600</w:t>
            </w:r>
            <w:r w:rsidR="00077B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 w:rsidR="00077B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ext</w:t>
            </w:r>
            <w:proofErr w:type="spellEnd"/>
            <w:r w:rsidR="00077B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163</w:t>
            </w:r>
            <w:bookmarkStart w:id="0" w:name="_GoBack"/>
            <w:bookmarkEnd w:id="0"/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92915" w:rsidRDefault="00077B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3002507369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077B85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9" w:history="1">
              <w:r w:rsidRPr="00116EA7">
                <w:rPr>
                  <w:rStyle w:val="Hipervnculo"/>
                </w:rPr>
                <w:t>carlosr.ruiz@escuelaing.edu.co</w:t>
              </w:r>
            </w:hyperlink>
            <w:r>
              <w:t xml:space="preserve"> 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Escuela Colombiana de Ingeniería Julio Garavito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A9291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915" w:rsidRDefault="00BD2DA5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</w:t>
            </w:r>
            <w:r w:rsid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Industrial</w:t>
            </w:r>
          </w:p>
          <w:p w:rsidR="00077B85" w:rsidRDefault="00077B85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Especialista en Logística</w:t>
            </w:r>
          </w:p>
          <w:p w:rsidR="006038BE" w:rsidRPr="00B52596" w:rsidRDefault="00BD2DA5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Magister en</w:t>
            </w:r>
            <w:r w:rsid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Ingeniería Industrial</w:t>
            </w:r>
            <w:r w:rsidRP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7B85" w:rsidRDefault="00077B85" w:rsidP="00077B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Ingeniería Industrial</w:t>
            </w:r>
          </w:p>
          <w:p w:rsidR="009B29CC" w:rsidRDefault="00077B85" w:rsidP="00077B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Planeación y control de producción e inventarios</w:t>
            </w:r>
          </w:p>
          <w:p w:rsidR="00077B85" w:rsidRPr="009B29CC" w:rsidRDefault="00077B85" w:rsidP="00077B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9B29CC">
      <w:headerReference w:type="default" r:id="rId10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CF" w:rsidRDefault="00C74DCF" w:rsidP="00BD3358">
      <w:pPr>
        <w:spacing w:after="0" w:line="240" w:lineRule="auto"/>
      </w:pPr>
      <w:r>
        <w:separator/>
      </w:r>
    </w:p>
  </w:endnote>
  <w:endnote w:type="continuationSeparator" w:id="0">
    <w:p w:rsidR="00C74DCF" w:rsidRDefault="00C74DCF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CF" w:rsidRDefault="00C74DCF" w:rsidP="00BD3358">
      <w:pPr>
        <w:spacing w:after="0" w:line="240" w:lineRule="auto"/>
      </w:pPr>
      <w:r>
        <w:separator/>
      </w:r>
    </w:p>
  </w:footnote>
  <w:footnote w:type="continuationSeparator" w:id="0">
    <w:p w:rsidR="00C74DCF" w:rsidRDefault="00C74DCF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077B85"/>
    <w:rsid w:val="002323FF"/>
    <w:rsid w:val="00250E12"/>
    <w:rsid w:val="003D1441"/>
    <w:rsid w:val="005C6C5E"/>
    <w:rsid w:val="006038BE"/>
    <w:rsid w:val="006E0919"/>
    <w:rsid w:val="007500FC"/>
    <w:rsid w:val="008108C4"/>
    <w:rsid w:val="009B29CC"/>
    <w:rsid w:val="00A27215"/>
    <w:rsid w:val="00A92915"/>
    <w:rsid w:val="00BD2DA5"/>
    <w:rsid w:val="00BD3358"/>
    <w:rsid w:val="00C26C6D"/>
    <w:rsid w:val="00C74DCF"/>
    <w:rsid w:val="00CC0E74"/>
    <w:rsid w:val="00D33CDE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BE9D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losr.ruiz@escuelaing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CARLOS RODRIGO RUIZ CRUZ</cp:lastModifiedBy>
  <cp:revision>3</cp:revision>
  <dcterms:created xsi:type="dcterms:W3CDTF">2017-03-28T21:37:00Z</dcterms:created>
  <dcterms:modified xsi:type="dcterms:W3CDTF">2017-03-28T21:40:00Z</dcterms:modified>
</cp:coreProperties>
</file>