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132"/>
        <w:gridCol w:w="6365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F66779">
            <w:pPr>
              <w:pStyle w:val="Sinespaciad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val="es-AR" w:eastAsia="es-AR"/>
              </w:rPr>
              <w:drawing>
                <wp:anchor distT="0" distB="0" distL="114300" distR="114300" simplePos="0" relativeHeight="251659776" behindDoc="0" locked="0" layoutInCell="1" allowOverlap="1" wp14:anchorId="3627F830" wp14:editId="36691A2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-775335</wp:posOffset>
                  </wp:positionV>
                  <wp:extent cx="172402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7664" behindDoc="0" locked="0" layoutInCell="1" allowOverlap="1" wp14:anchorId="791C7C3D" wp14:editId="54D733F5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6300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63007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Franco Javier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3007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Chiodi</w:t>
            </w:r>
            <w:proofErr w:type="spellEnd"/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---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3007F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26262758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3007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63007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Juan María Gutiérrez 1150, 1613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6300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63007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Los Polvorines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, Argentina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</w:t>
            </w:r>
            <w:r w:rsidR="0063007F" w:rsidRPr="0063007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011 4469-7795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6300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+54-9-</w:t>
            </w:r>
            <w:r w:rsidR="0063007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11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-</w:t>
            </w:r>
            <w:r w:rsidR="0063007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36653427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63007F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63007F" w:rsidRPr="0063007F">
              <w:rPr>
                <w:rFonts w:eastAsia="Times New Roman" w:cs="Calibri"/>
                <w:color w:val="0000FF"/>
                <w:u w:val="single"/>
                <w:lang w:eastAsia="es-CO"/>
              </w:rPr>
              <w:t>fchiodi@ungs.edu.ar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625E1" w:rsidP="006300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Universidad Nacional </w:t>
            </w:r>
            <w:r w:rsidR="0063007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General Sarmiento</w:t>
            </w:r>
            <w:bookmarkEnd w:id="0"/>
          </w:p>
        </w:tc>
      </w:tr>
      <w:tr w:rsidR="009B29CC" w:rsidRPr="00B52596" w:rsidTr="0063007F">
        <w:trPr>
          <w:trHeight w:val="315"/>
        </w:trPr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63007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63007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Los Polvorines, Buenos Aires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- Argentina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439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Facultad de Ingeniería</w:t>
            </w:r>
          </w:p>
        </w:tc>
      </w:tr>
      <w:tr w:rsidR="009B29CC" w:rsidRPr="00B52596" w:rsidTr="0063007F">
        <w:trPr>
          <w:trHeight w:val="330"/>
        </w:trPr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3007F">
        <w:trPr>
          <w:trHeight w:val="1571"/>
        </w:trPr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000F95" w:rsidRDefault="00000F9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000F9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Magister en Economía y Desarrollo Industrial, especialización en Pymes.</w:t>
            </w:r>
          </w:p>
        </w:tc>
      </w:tr>
      <w:tr w:rsidR="009B29CC" w:rsidRPr="00B52596" w:rsidTr="0063007F">
        <w:trPr>
          <w:trHeight w:val="1571"/>
        </w:trPr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8E236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00F9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Economía y </w:t>
            </w:r>
            <w:r w:rsidR="008E23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</w:t>
            </w:r>
            <w:r w:rsidR="00000F9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esarrollo I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ndustrial</w:t>
            </w:r>
          </w:p>
        </w:tc>
      </w:tr>
    </w:tbl>
    <w:p w:rsidR="009B29CC" w:rsidRDefault="009B29CC"/>
    <w:p w:rsidR="00E66B8C" w:rsidRDefault="00BD3358" w:rsidP="009625E1">
      <w:pPr>
        <w:ind w:left="567" w:right="452" w:hanging="567"/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DC" w:rsidRDefault="00DF32DC" w:rsidP="00BD3358">
      <w:pPr>
        <w:spacing w:after="0" w:line="240" w:lineRule="auto"/>
      </w:pPr>
      <w:r>
        <w:separator/>
      </w:r>
    </w:p>
  </w:endnote>
  <w:endnote w:type="continuationSeparator" w:id="0">
    <w:p w:rsidR="00DF32DC" w:rsidRDefault="00DF32DC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DC" w:rsidRDefault="00DF32DC" w:rsidP="00BD3358">
      <w:pPr>
        <w:spacing w:after="0" w:line="240" w:lineRule="auto"/>
      </w:pPr>
      <w:r>
        <w:separator/>
      </w:r>
    </w:p>
  </w:footnote>
  <w:footnote w:type="continuationSeparator" w:id="0">
    <w:p w:rsidR="00DF32DC" w:rsidRDefault="00DF32DC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00F95"/>
    <w:rsid w:val="001E1B5B"/>
    <w:rsid w:val="002323FF"/>
    <w:rsid w:val="00250E12"/>
    <w:rsid w:val="003D1441"/>
    <w:rsid w:val="005C6C5E"/>
    <w:rsid w:val="006038BE"/>
    <w:rsid w:val="0063007F"/>
    <w:rsid w:val="006E0919"/>
    <w:rsid w:val="00796DE7"/>
    <w:rsid w:val="008108C4"/>
    <w:rsid w:val="008E2367"/>
    <w:rsid w:val="009625E1"/>
    <w:rsid w:val="009B29CC"/>
    <w:rsid w:val="00B118CE"/>
    <w:rsid w:val="00B47B03"/>
    <w:rsid w:val="00BD2DA5"/>
    <w:rsid w:val="00BD3358"/>
    <w:rsid w:val="00D33CDE"/>
    <w:rsid w:val="00DF32DC"/>
    <w:rsid w:val="00E16F6C"/>
    <w:rsid w:val="00E64391"/>
    <w:rsid w:val="00E66B8C"/>
    <w:rsid w:val="00F66779"/>
    <w:rsid w:val="00F7366F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Usuario</cp:lastModifiedBy>
  <cp:revision>4</cp:revision>
  <dcterms:created xsi:type="dcterms:W3CDTF">2016-12-22T14:52:00Z</dcterms:created>
  <dcterms:modified xsi:type="dcterms:W3CDTF">2016-12-22T16:58:00Z</dcterms:modified>
</cp:coreProperties>
</file>